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2D" w:rsidRPr="00017101" w:rsidRDefault="00DF4B2D" w:rsidP="000171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017101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017101" w:rsidRDefault="00DF4B2D" w:rsidP="000171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71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конкурсу на посаду директора </w:t>
      </w:r>
    </w:p>
    <w:p w:rsidR="00017101" w:rsidRDefault="00C43D61" w:rsidP="000171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Лісконогівської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загальноосвітньої школи І-ІІ ступенів</w:t>
      </w:r>
      <w:r w:rsidR="00DF4B2D" w:rsidRPr="000171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23831" w:rsidRPr="00017101" w:rsidRDefault="00DF4B2D" w:rsidP="000171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7101">
        <w:rPr>
          <w:rFonts w:ascii="Times New Roman" w:hAnsi="Times New Roman" w:cs="Times New Roman"/>
          <w:b/>
          <w:sz w:val="28"/>
          <w:szCs w:val="28"/>
          <w:lang w:val="uk-UA"/>
        </w:rPr>
        <w:t>Новгород-Сіверської районної ради Чернігівської області</w:t>
      </w:r>
    </w:p>
    <w:p w:rsidR="00DF4B2D" w:rsidRDefault="00DF4B2D" w:rsidP="00DF4B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F4B2D" w:rsidRDefault="00DF4B2D" w:rsidP="00017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освіти Новгород-Сіверської районної державної адміністрації Чернігівської області оголошує проведення конкурсу на посаду директора </w:t>
      </w:r>
      <w:proofErr w:type="spellStart"/>
      <w:r w:rsidR="00C43D61">
        <w:rPr>
          <w:rFonts w:ascii="Times New Roman" w:hAnsi="Times New Roman" w:cs="Times New Roman"/>
          <w:sz w:val="28"/>
          <w:szCs w:val="28"/>
          <w:lang w:val="uk-UA"/>
        </w:rPr>
        <w:t>Лісконогівської</w:t>
      </w:r>
      <w:proofErr w:type="spellEnd"/>
      <w:r w:rsidR="00C43D61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області.</w:t>
      </w:r>
    </w:p>
    <w:p w:rsidR="00CF3E94" w:rsidRDefault="00CF3E94" w:rsidP="00017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4B2D" w:rsidRDefault="00DF4B2D" w:rsidP="00017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 закладу освіти: </w:t>
      </w:r>
      <w:r w:rsidR="002229EE">
        <w:rPr>
          <w:rFonts w:ascii="Times New Roman" w:hAnsi="Times New Roman" w:cs="Times New Roman"/>
          <w:sz w:val="28"/>
          <w:szCs w:val="28"/>
          <w:lang w:val="uk-UA"/>
        </w:rPr>
        <w:t xml:space="preserve">будинок </w:t>
      </w:r>
      <w:r w:rsidR="00C43D61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2229EE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C43D61">
        <w:rPr>
          <w:rFonts w:ascii="Times New Roman" w:hAnsi="Times New Roman" w:cs="Times New Roman"/>
          <w:sz w:val="28"/>
          <w:szCs w:val="28"/>
          <w:lang w:val="uk-UA"/>
        </w:rPr>
        <w:t>Деснянська</w:t>
      </w:r>
      <w:r w:rsidR="002229EE">
        <w:rPr>
          <w:rFonts w:ascii="Times New Roman" w:hAnsi="Times New Roman" w:cs="Times New Roman"/>
          <w:sz w:val="28"/>
          <w:szCs w:val="28"/>
          <w:lang w:val="uk-UA"/>
        </w:rPr>
        <w:t xml:space="preserve">, село </w:t>
      </w:r>
      <w:proofErr w:type="spellStart"/>
      <w:r w:rsidR="00C43D61">
        <w:rPr>
          <w:rFonts w:ascii="Times New Roman" w:hAnsi="Times New Roman" w:cs="Times New Roman"/>
          <w:sz w:val="28"/>
          <w:szCs w:val="28"/>
          <w:lang w:val="uk-UA"/>
        </w:rPr>
        <w:t>Лісконоги</w:t>
      </w:r>
      <w:proofErr w:type="spellEnd"/>
      <w:r w:rsidR="002229EE">
        <w:rPr>
          <w:rFonts w:ascii="Times New Roman" w:hAnsi="Times New Roman" w:cs="Times New Roman"/>
          <w:sz w:val="28"/>
          <w:szCs w:val="28"/>
          <w:lang w:val="uk-UA"/>
        </w:rPr>
        <w:t>, Новгород-Сіверський район, Чернігівська область, 160</w:t>
      </w:r>
      <w:r w:rsidR="00C43D61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2229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F3E94" w:rsidRDefault="00CF3E94" w:rsidP="00017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E6C" w:rsidRDefault="00CF3E94" w:rsidP="00017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Оплата праці буде здійснюватися за 14 тарифним розрядом. </w:t>
      </w:r>
    </w:p>
    <w:p w:rsidR="00CF3E94" w:rsidRDefault="00CF3E94" w:rsidP="00017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101" w:rsidRDefault="00017101" w:rsidP="00017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участі </w:t>
      </w:r>
      <w:r w:rsidR="008D5E5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конкурсі допускаються громадяни України, які мають вищу освіту ступеня не нижче магістра та стаж педагогічної роботи не менше трьох років, а також організаторські здібності, фізичний і психологічний стан якої не перешкоджає виконанню професійних обов’язків.</w:t>
      </w:r>
    </w:p>
    <w:p w:rsidR="00CF3E94" w:rsidRDefault="00CF3E94" w:rsidP="00017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101" w:rsidRDefault="00017101" w:rsidP="00017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</w:t>
      </w:r>
      <w:r w:rsidR="008D5E5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конкурсі </w:t>
      </w:r>
      <w:r w:rsidR="008D5E58">
        <w:rPr>
          <w:rFonts w:ascii="Times New Roman" w:hAnsi="Times New Roman" w:cs="Times New Roman"/>
          <w:sz w:val="28"/>
          <w:szCs w:val="28"/>
          <w:lang w:val="uk-UA"/>
        </w:rPr>
        <w:t>претенденти подають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такі документи:</w:t>
      </w:r>
    </w:p>
    <w:p w:rsidR="00017101" w:rsidRDefault="00017101" w:rsidP="00017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заяву про участь у конкурсі;</w:t>
      </w:r>
    </w:p>
    <w:p w:rsidR="00017101" w:rsidRDefault="00017101" w:rsidP="00017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згоду на обробку персональних даних;</w:t>
      </w:r>
    </w:p>
    <w:p w:rsidR="00017101" w:rsidRDefault="00017101" w:rsidP="00017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автобіографію та/або резюме (за вибором);</w:t>
      </w:r>
    </w:p>
    <w:p w:rsidR="00017101" w:rsidRDefault="00017101" w:rsidP="00017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документа, що посвідчує особу та підтверджує громадянство України;</w:t>
      </w:r>
    </w:p>
    <w:p w:rsidR="00017101" w:rsidRDefault="00017101" w:rsidP="00017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документа про вищу освіту не нижче ступеня магістра (спеціаліста);</w:t>
      </w:r>
    </w:p>
    <w:p w:rsidR="00017101" w:rsidRDefault="00017101" w:rsidP="00017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трудової книжки та інших документів, що підтверджують стаж педагогічної діяльності не менше трьох років на момент їх подання;</w:t>
      </w:r>
    </w:p>
    <w:p w:rsidR="00F50F88" w:rsidRDefault="00017101" w:rsidP="00017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довідку про відсутність судимості;</w:t>
      </w:r>
    </w:p>
    <w:p w:rsidR="00017101" w:rsidRDefault="00F50F88" w:rsidP="00017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мотиваційний лист, складений у довільній формі.</w:t>
      </w:r>
    </w:p>
    <w:p w:rsidR="00CF3E94" w:rsidRDefault="00CF3E94" w:rsidP="00017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0F88" w:rsidRDefault="00F50F88" w:rsidP="00017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Кінцевий термін подачі документів </w:t>
      </w:r>
      <w:r w:rsidR="00E8510F"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="00CF3E94" w:rsidRPr="00CF3E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510F">
        <w:rPr>
          <w:rFonts w:ascii="Times New Roman" w:hAnsi="Times New Roman" w:cs="Times New Roman"/>
          <w:b/>
          <w:sz w:val="28"/>
          <w:szCs w:val="28"/>
          <w:lang w:val="uk-UA"/>
        </w:rPr>
        <w:t>жовт</w:t>
      </w:r>
      <w:r w:rsidR="00CF3E94" w:rsidRPr="00CF3E94">
        <w:rPr>
          <w:rFonts w:ascii="Times New Roman" w:hAnsi="Times New Roman" w:cs="Times New Roman"/>
          <w:b/>
          <w:sz w:val="28"/>
          <w:szCs w:val="28"/>
          <w:lang w:val="uk-UA"/>
        </w:rPr>
        <w:t>ня 2019 року</w:t>
      </w:r>
      <w:r w:rsidR="00CF3E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3E94" w:rsidRDefault="00CF3E94" w:rsidP="007D2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A67" w:rsidRDefault="007D2A67" w:rsidP="007D2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Документи подаються до відділу освіти Новгород-Сіверської районної державної адміністрації</w:t>
      </w:r>
      <w:r w:rsidR="008D5E58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2A67" w:rsidRDefault="007D2A67" w:rsidP="00017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проведення конкурсу</w:t>
      </w:r>
      <w:r w:rsidR="008D5E58">
        <w:rPr>
          <w:rFonts w:ascii="Times New Roman" w:hAnsi="Times New Roman" w:cs="Times New Roman"/>
          <w:sz w:val="28"/>
          <w:szCs w:val="28"/>
          <w:lang w:val="uk-UA"/>
        </w:rPr>
        <w:t xml:space="preserve"> та подачі документів звертатися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Какубової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Зінаїди Анатоліївни, провідного спеціаліста відділу освіти Новгород-Сіверської районної державної адміністрації</w:t>
      </w:r>
      <w:r w:rsidR="008D5E58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50F88" w:rsidRPr="007D2A67" w:rsidRDefault="007D2A67" w:rsidP="00017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Тел. (04658)31658, електронна адреса: </w:t>
      </w:r>
      <w:hyperlink r:id="rId4" w:history="1">
        <w:r w:rsidRPr="00A76A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nsrono</w:t>
        </w:r>
        <w:r w:rsidRPr="007D2A6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76A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7D2A6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76A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7D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7101" w:rsidRDefault="00017101" w:rsidP="00DF4B2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17101" w:rsidSect="00DF4B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3DA"/>
    <w:rsid w:val="00017101"/>
    <w:rsid w:val="001C2903"/>
    <w:rsid w:val="002229EE"/>
    <w:rsid w:val="00375E6C"/>
    <w:rsid w:val="004036A5"/>
    <w:rsid w:val="006940F6"/>
    <w:rsid w:val="007D2A67"/>
    <w:rsid w:val="00837CB5"/>
    <w:rsid w:val="008D5E58"/>
    <w:rsid w:val="00C43D61"/>
    <w:rsid w:val="00CF3E94"/>
    <w:rsid w:val="00DE53DA"/>
    <w:rsid w:val="00DF4B2D"/>
    <w:rsid w:val="00E8510F"/>
    <w:rsid w:val="00F50F88"/>
    <w:rsid w:val="00F64DC0"/>
    <w:rsid w:val="00FF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B2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D2A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B2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D2A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sron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Начальник_РОНО</dc:creator>
  <cp:lastModifiedBy>Уч. класс</cp:lastModifiedBy>
  <cp:revision>4</cp:revision>
  <cp:lastPrinted>2019-08-08T12:58:00Z</cp:lastPrinted>
  <dcterms:created xsi:type="dcterms:W3CDTF">2019-09-05T09:36:00Z</dcterms:created>
  <dcterms:modified xsi:type="dcterms:W3CDTF">2019-09-05T09:44:00Z</dcterms:modified>
</cp:coreProperties>
</file>